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2121B3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Согласовано</w:t>
            </w:r>
          </w:p>
          <w:p w:rsidR="002121B3" w:rsidRPr="0041662C" w:rsidRDefault="002121B3" w:rsidP="002121B3">
            <w:pPr>
              <w:tabs>
                <w:tab w:val="left" w:pos="917"/>
                <w:tab w:val="left" w:pos="1513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 xml:space="preserve">Директор школы - интернат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1662C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2121B3" w:rsidRDefault="002121B3" w:rsidP="002121B3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 </w:t>
            </w:r>
          </w:p>
          <w:p w:rsidR="00015A5A" w:rsidRDefault="002121B3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ООО «Крепыш»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2121B3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_________   </w:t>
            </w:r>
            <w:r w:rsidRPr="00935047">
              <w:rPr>
                <w:rFonts w:ascii="Arial" w:hAnsi="Arial" w:cs="Arial"/>
                <w:color w:val="000000"/>
                <w:sz w:val="18"/>
                <w:szCs w:val="18"/>
              </w:rPr>
              <w:t>Ефремов</w:t>
            </w:r>
            <w:r w:rsidR="004624D4">
              <w:rPr>
                <w:rFonts w:ascii="Arial" w:hAnsi="Arial" w:cs="Arial"/>
                <w:color w:val="000000"/>
                <w:sz w:val="18"/>
                <w:szCs w:val="18"/>
              </w:rPr>
              <w:t xml:space="preserve"> В.Ю.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5F1266" w:rsidP="004624D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</w:t>
            </w:r>
            <w:r w:rsidR="00041B5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103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C023AF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100/25/12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3103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103,3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809,6</w:t>
            </w:r>
          </w:p>
        </w:tc>
      </w:tr>
      <w:tr w:rsidR="003103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103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C023AF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122,1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C023AF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251,4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219,3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218,2</w:t>
            </w:r>
          </w:p>
        </w:tc>
      </w:tr>
      <w:tr w:rsidR="003103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C023AF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КОМПОТ ИЗ ЧЕРНОСЛИВА С ВИТАМИНОМ </w:t>
            </w:r>
            <w:proofErr w:type="gramStart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С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127,1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1268,7</w:t>
            </w:r>
          </w:p>
        </w:tc>
      </w:tr>
      <w:tr w:rsidR="003103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291,6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</w:tr>
      <w:tr w:rsidR="003103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504,5</w:t>
            </w:r>
          </w:p>
        </w:tc>
      </w:tr>
      <w:tr w:rsidR="003103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103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C023AF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216,5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151954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865,2</w:t>
            </w:r>
          </w:p>
        </w:tc>
      </w:tr>
      <w:tr w:rsidR="003103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103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КОНДИТЕРСКОЕ ИЗДЕЛИЕ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</w:tr>
      <w:tr w:rsidR="003103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195,9</w:t>
            </w:r>
          </w:p>
        </w:tc>
      </w:tr>
      <w:tr w:rsidR="003103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3643,9</w:t>
            </w:r>
          </w:p>
        </w:tc>
      </w:tr>
      <w:tr w:rsidR="003103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103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Загирова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Залия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Маратовна</w:t>
            </w:r>
          </w:p>
        </w:tc>
      </w:tr>
      <w:tr w:rsidR="003103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10342" w:rsidRDefault="003103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103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10342" w:rsidRDefault="003103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10342" w:rsidRDefault="003103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10342" w:rsidRDefault="003103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Согласовано</w:t>
            </w:r>
          </w:p>
          <w:p w:rsidR="004624D4" w:rsidRPr="0041662C" w:rsidRDefault="004624D4" w:rsidP="00A56454">
            <w:pPr>
              <w:tabs>
                <w:tab w:val="left" w:pos="917"/>
                <w:tab w:val="left" w:pos="1513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 xml:space="preserve">Директор школы - интернат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1662C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4624D4" w:rsidRDefault="004624D4" w:rsidP="00A56454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 </w:t>
            </w:r>
          </w:p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ООО «Крепыш»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_________   </w:t>
            </w:r>
            <w:r w:rsidRPr="00935047">
              <w:rPr>
                <w:rFonts w:ascii="Arial" w:hAnsi="Arial" w:cs="Arial"/>
                <w:color w:val="000000"/>
                <w:sz w:val="18"/>
                <w:szCs w:val="18"/>
              </w:rPr>
              <w:t>Ефремов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В.Ю.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5F1266" w:rsidP="00A5645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</w:t>
            </w:r>
            <w:r w:rsidR="00041B5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310342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10342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188,1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56594B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100/25/12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310342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103,3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778,9</w:t>
            </w:r>
          </w:p>
        </w:tc>
      </w:tr>
      <w:tr w:rsidR="00310342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10342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56594B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81,4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56594B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203,5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197,4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112,3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56594B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КОМПОТ ИЗ ЧЕРНОСЛИВА С ВИТАМИНОМ </w:t>
            </w:r>
            <w:proofErr w:type="gramStart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С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31034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922,8</w:t>
            </w:r>
          </w:p>
        </w:tc>
      </w:tr>
      <w:tr w:rsidR="00310342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232,9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31034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437,3</w:t>
            </w:r>
          </w:p>
        </w:tc>
      </w:tr>
      <w:tr w:rsidR="00310342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10342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Pr="0056594B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194,6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45,5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31034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663,0</w:t>
            </w:r>
          </w:p>
        </w:tc>
      </w:tr>
      <w:tr w:rsidR="00310342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1034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КОНДИТЕРСКОЕ ИЗДЕЛИЕ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</w:tr>
      <w:tr w:rsidR="0031034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195,9</w:t>
            </w:r>
          </w:p>
        </w:tc>
      </w:tr>
      <w:tr w:rsidR="0031034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10342" w:rsidRDefault="00310342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2997,9</w:t>
            </w:r>
          </w:p>
        </w:tc>
      </w:tr>
      <w:tr w:rsidR="00310342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1034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Загирова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Залия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Маратовна</w:t>
            </w:r>
          </w:p>
        </w:tc>
      </w:tr>
      <w:tr w:rsidR="00310342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10342" w:rsidRDefault="003103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1034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10342" w:rsidRDefault="0031034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10342" w:rsidRDefault="003103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10342" w:rsidRDefault="00310342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1B56"/>
    <w:rsid w:val="00072E60"/>
    <w:rsid w:val="000774DF"/>
    <w:rsid w:val="000A73B7"/>
    <w:rsid w:val="000B5889"/>
    <w:rsid w:val="000D23B9"/>
    <w:rsid w:val="000F6B12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E43A0"/>
    <w:rsid w:val="002E4BC4"/>
    <w:rsid w:val="002E72DC"/>
    <w:rsid w:val="00310342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2698"/>
    <w:rsid w:val="005C6154"/>
    <w:rsid w:val="005D0B9C"/>
    <w:rsid w:val="005F1266"/>
    <w:rsid w:val="00694A99"/>
    <w:rsid w:val="006B1D10"/>
    <w:rsid w:val="006C450D"/>
    <w:rsid w:val="006E02AD"/>
    <w:rsid w:val="00705076"/>
    <w:rsid w:val="007271A5"/>
    <w:rsid w:val="00732217"/>
    <w:rsid w:val="0074085D"/>
    <w:rsid w:val="00812291"/>
    <w:rsid w:val="00852FCD"/>
    <w:rsid w:val="0087654A"/>
    <w:rsid w:val="008D65FC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620D"/>
    <w:rsid w:val="00DE4C97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72</cp:revision>
  <cp:lastPrinted>2021-12-06T11:40:00Z</cp:lastPrinted>
  <dcterms:created xsi:type="dcterms:W3CDTF">2018-02-22T05:05:00Z</dcterms:created>
  <dcterms:modified xsi:type="dcterms:W3CDTF">2022-08-31T11:01:00Z</dcterms:modified>
</cp:coreProperties>
</file>